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BC6" w:rsidRDefault="00351BC6"/>
    <w:p w:rsidR="005F23C3" w:rsidRDefault="005F23C3"/>
    <w:p w:rsidR="00153E49" w:rsidRDefault="005F23C3">
      <w:r>
        <w:t>Iz knjige</w:t>
      </w:r>
      <w:r w:rsidR="00153E49">
        <w:t xml:space="preserve"> Medjunarodnog Olimpijskog Komiteta (IOC)</w:t>
      </w:r>
    </w:p>
    <w:p w:rsidR="005F23C3" w:rsidRDefault="001F4D9C">
      <w:r>
        <w:t xml:space="preserve"> Zvanicna Pub</w:t>
      </w:r>
      <w:r w:rsidR="00153E49">
        <w:t>likacija Olimpijskog Muzeja</w:t>
      </w:r>
    </w:p>
    <w:p w:rsidR="00153E49" w:rsidRDefault="00153E49">
      <w:r>
        <w:t>Naslov: TREASURE of the OLIMPIC WINTER GAMES</w:t>
      </w:r>
      <w:r w:rsidR="00D23B3D">
        <w:t xml:space="preserve"> (Riznica Zimskih Olimpijskih Igara)</w:t>
      </w:r>
    </w:p>
    <w:p w:rsidR="00153E49" w:rsidRDefault="00153E49">
      <w:r>
        <w:t>Izdata povodom odrzavanja XXI Zimskih Olimpijskih Igara  2010.godine u Vankuv</w:t>
      </w:r>
      <w:r w:rsidR="001F4D9C">
        <w:t>e</w:t>
      </w:r>
      <w:r>
        <w:t>ru, Kanada</w:t>
      </w:r>
    </w:p>
    <w:p w:rsidR="005F23C3" w:rsidRDefault="005F23C3"/>
    <w:p w:rsidR="005F23C3" w:rsidRDefault="005F23C3">
      <w:r>
        <w:t>1</w:t>
      </w:r>
      <w:r w:rsidR="006C3AED">
        <w:t>984.   SARAJEVO XIV Zimske Olim</w:t>
      </w:r>
      <w:r>
        <w:t>pijske Igre</w:t>
      </w:r>
    </w:p>
    <w:p w:rsidR="00B41A0E" w:rsidRDefault="00B41A0E"/>
    <w:p w:rsidR="00B41A0E" w:rsidRDefault="006C3AED">
      <w:r>
        <w:t>“</w:t>
      </w:r>
      <w:r w:rsidR="00B41A0E" w:rsidRPr="00B41A0E">
        <w:t>Domaćin</w:t>
      </w:r>
      <w:r>
        <w:t>”  je postala mnogo jasnija</w:t>
      </w:r>
      <w:r w:rsidR="00B41A0E" w:rsidRPr="00B41A0E">
        <w:t xml:space="preserve"> riječ kada su ljudi</w:t>
      </w:r>
      <w:r w:rsidR="00CB16E4">
        <w:t xml:space="preserve"> Sarajeva i Jugoslavije otvorili</w:t>
      </w:r>
      <w:r w:rsidR="00B41A0E" w:rsidRPr="00B41A0E">
        <w:t xml:space="preserve"> svoja srca i ponekad čak i svoje domove sportašima i gl</w:t>
      </w:r>
      <w:r w:rsidR="001846CF">
        <w:t xml:space="preserve">edateljima iz cijelog svijeta te </w:t>
      </w:r>
      <w:r w:rsidR="00B41A0E" w:rsidRPr="00B41A0E">
        <w:t>1984.</w:t>
      </w:r>
      <w:r w:rsidR="001846CF">
        <w:t>godine</w:t>
      </w:r>
    </w:p>
    <w:p w:rsidR="00CB16E4" w:rsidRDefault="00CB16E4"/>
    <w:p w:rsidR="00B41A0E" w:rsidRDefault="00B41A0E">
      <w:r>
        <w:t>Datum otvaranja Igara: 8 februar 1984.</w:t>
      </w:r>
    </w:p>
    <w:p w:rsidR="00B41A0E" w:rsidRDefault="00B41A0E">
      <w:r>
        <w:t>Datum zatvaranja Igara: 19.februar 1984.</w:t>
      </w:r>
    </w:p>
    <w:p w:rsidR="00B41A0E" w:rsidRDefault="00B41A0E">
      <w:r>
        <w:t>Zemlja grada domacina Igara: Jugoslavija (YUG)</w:t>
      </w:r>
    </w:p>
    <w:p w:rsidR="00B41A0E" w:rsidRDefault="00B41A0E">
      <w:r>
        <w:t xml:space="preserve">Gradovi kandidati: Sapporo (JPN) I </w:t>
      </w:r>
      <w:r w:rsidR="002E6930">
        <w:t xml:space="preserve"> Falun/Goteborg (SWE)</w:t>
      </w:r>
    </w:p>
    <w:p w:rsidR="002E6930" w:rsidRDefault="002E6930">
      <w:r>
        <w:t>Zemlje ucesnice : 49</w:t>
      </w:r>
    </w:p>
    <w:p w:rsidR="002E6930" w:rsidRDefault="002E6930">
      <w:r>
        <w:t>Discipline : 39</w:t>
      </w:r>
    </w:p>
    <w:p w:rsidR="00DE3550" w:rsidRDefault="00DE3550"/>
    <w:p w:rsidR="00DE3550" w:rsidRDefault="00DE3550">
      <w:r>
        <w:t xml:space="preserve">Na </w:t>
      </w:r>
      <w:r w:rsidR="00D825D3">
        <w:t xml:space="preserve">dan </w:t>
      </w:r>
      <w:r>
        <w:t>18.maja 1978.</w:t>
      </w:r>
      <w:r w:rsidR="00D825D3">
        <w:t xml:space="preserve">godine </w:t>
      </w:r>
      <w:r>
        <w:t>Zimske Olimpijske Igre su, po prvi p</w:t>
      </w:r>
      <w:r w:rsidR="006C3AED">
        <w:t>ut, bile dodijeljene gradu domac</w:t>
      </w:r>
      <w:r>
        <w:t>inu u Socijalistickoj zemlji.Kao I drugi prije njih, lj</w:t>
      </w:r>
      <w:r w:rsidR="00515EC6">
        <w:t xml:space="preserve">udi  u Sarajevu su se nadali da </w:t>
      </w:r>
      <w:r>
        <w:t>ce Igre pomoci da njihov grad  postane poznat kao destinacija zimskih sportova.</w:t>
      </w:r>
      <w:r w:rsidR="00515EC6">
        <w:t xml:space="preserve">Vec na samom </w:t>
      </w:r>
      <w:r w:rsidR="008C245F">
        <w:t>pocetku</w:t>
      </w:r>
      <w:r w:rsidR="006C3AED">
        <w:t xml:space="preserve"> su mislili  da trebaju da pokaz</w:t>
      </w:r>
      <w:r w:rsidR="00515EC6">
        <w:t>u svijetu da su mnogo vise nego mjesto  poznato po asociaciji  na nadvojvodu Ferdinanda cije je ubistvo u ovom gradu 1914. bilo povod izbijanju Prvog Svijetskog Rata.</w:t>
      </w:r>
    </w:p>
    <w:p w:rsidR="0087092E" w:rsidRDefault="00AC7379">
      <w:r>
        <w:t>U odvaznoj</w:t>
      </w:r>
      <w:r w:rsidR="00376A31">
        <w:t xml:space="preserve"> kombinaciji</w:t>
      </w:r>
      <w:r>
        <w:t xml:space="preserve"> promocije prije Igara, Sarajevo je prikazano kao mjesto kulture, sportskog potencijala I srdacne dobrodoslice.</w:t>
      </w:r>
      <w:r w:rsidR="0083367E">
        <w:t>Pres konferencija je odrzana u zgradi UN I UNESCO a filmovi fokusirani na pripreme za Igre  bili su prikazivani sirom Svijeta.</w:t>
      </w:r>
      <w:r w:rsidR="00B05AE0">
        <w:t>Od g</w:t>
      </w:r>
      <w:r w:rsidR="0087092E">
        <w:t>raficki</w:t>
      </w:r>
      <w:r w:rsidR="00B05AE0">
        <w:t>h umjetnika</w:t>
      </w:r>
      <w:r w:rsidR="0087092E">
        <w:t xml:space="preserve"> kao sto su Endy Worhol, </w:t>
      </w:r>
      <w:r w:rsidR="00B05AE0">
        <w:t>Emilio Greco I Mimmo Paladino  bilo je poruceno da  izrade originalne radove</w:t>
      </w:r>
      <w:r w:rsidR="006C3AED">
        <w:t xml:space="preserve"> koji su koris</w:t>
      </w:r>
      <w:r w:rsidR="00B05AE0">
        <w:t>teni za za seriju postera izlozenih</w:t>
      </w:r>
      <w:r w:rsidR="006A249B">
        <w:t xml:space="preserve"> na Medjunarodnom Sajmu</w:t>
      </w:r>
      <w:r w:rsidR="006C3AED">
        <w:t xml:space="preserve"> Umjetnosti u Svicarskoj.</w:t>
      </w:r>
      <w:r w:rsidR="006A249B" w:rsidRPr="006A249B">
        <w:t xml:space="preserve"> </w:t>
      </w:r>
    </w:p>
    <w:p w:rsidR="006A249B" w:rsidRDefault="006A249B"/>
    <w:p w:rsidR="00B75A58" w:rsidRDefault="006A249B">
      <w:r>
        <w:t xml:space="preserve">Radovi poznatih umjetnika </w:t>
      </w:r>
      <w:r w:rsidR="001F6100">
        <w:t>bili s</w:t>
      </w:r>
      <w:r w:rsidR="00B05AE0">
        <w:t>u sasjenjeni cim je svijet saznao vise o gradu Sarajevu</w:t>
      </w:r>
      <w:r w:rsidR="00C35F55">
        <w:t xml:space="preserve"> I njegovim stanovnicima</w:t>
      </w:r>
      <w:r w:rsidR="001F6100">
        <w:t>.</w:t>
      </w:r>
      <w:r w:rsidR="00B75A58">
        <w:t>Sarajlije I drugi Jugoslaveni su za Igre radili volonterski I uz to donirali I dijelove svojih mjesecnih zarada te tako I finansirali odrzavanje Igara, cime su istinski zablistali.</w:t>
      </w:r>
    </w:p>
    <w:p w:rsidR="005F23C3" w:rsidRDefault="007A4CE0">
      <w:r>
        <w:t>Kada je konacno doslo vrijeme da Igre pocnu, sarajevska dobrodoslica sportistima I gledaocima bila je tak</w:t>
      </w:r>
      <w:r w:rsidR="00BD55E3">
        <w:t>odjer vrijedna paznje.Posjetioci koji su dosli bez obezbijedjenog smjestaja bili su toplo pozvani u lokalne domove I u rane jutarnje  sate 9.februara, nakon nekoliko sati teskih snijeznih padavina, mladi I stari uzeli su inicijativu I izasli napolje sa lopatama u rukama da ciste snijeg sa gradskih ulica.</w:t>
      </w:r>
    </w:p>
    <w:p w:rsidR="00BD55E3" w:rsidRDefault="00BD55E3">
      <w:r>
        <w:t xml:space="preserve">Kada su ulice bile ociscene, vrijeme je I dalje bilo </w:t>
      </w:r>
      <w:r w:rsidR="00D72631">
        <w:t>izazov u narednih nekoliko pocetnih dana takmicenja.</w:t>
      </w:r>
      <w:r w:rsidR="00914408">
        <w:t>Na dan 10.februara Gunde Anders Svan pozivao je nebo da prestane snijeziti ali ga nebo nije poslusalo.Trka na 30 km za Muskarce u Smucarskom trcanju odrzana je u uslovima snije</w:t>
      </w:r>
      <w:r w:rsidR="00D12B98">
        <w:t>zne mecave koju je samo nekoliko</w:t>
      </w:r>
      <w:r w:rsidR="00787120">
        <w:t xml:space="preserve"> njih, ukljucujuci i</w:t>
      </w:r>
      <w:r w:rsidR="00914408">
        <w:t xml:space="preserve"> potencijalnog osvajaca zlatne medalje Nikolay-a “Zimni” Zimyatov-a, bilo sposobno da pobijedi.</w:t>
      </w:r>
      <w:r w:rsidR="00DB2DC6">
        <w:t>Za Svan-a I njegovog klubskog kolegu Thomasa Wassberg-a, pobjeda ce morati da saceka krotkiji dan.</w:t>
      </w:r>
    </w:p>
    <w:p w:rsidR="001846CF" w:rsidRDefault="001846CF">
      <w:r>
        <w:t>Dva dana poslije vrijeme nastavlja da bude</w:t>
      </w:r>
      <w:r w:rsidR="005E3943">
        <w:t xml:space="preserve"> propast I za mnoge druge takmicare.Na trci u Biatlonu favorit Odd Lirhus izgubio je koncentraciju nakon pada u mekanom snijegu, nakon cega je promasio svih pet meta na prvom gadjanju na strelistu.</w:t>
      </w:r>
      <w:r w:rsidR="00ED3CF8">
        <w:t>Snijezna oluja bila je razlog da Ceh Jan Matous promasi metu u finalnoj  rundi gadjanja.Ti promasaji</w:t>
      </w:r>
      <w:r w:rsidR="002D23B4">
        <w:t xml:space="preserve"> skupo su  kostali </w:t>
      </w:r>
      <w:r w:rsidR="00ED3CF8">
        <w:t xml:space="preserve"> obojicu takmicara </w:t>
      </w:r>
      <w:r w:rsidR="002D23B4">
        <w:t xml:space="preserve"> I “otvorili vrata” za Peter-a Angerer-a da osvoji zlatnu medalju u trci na 20 km. </w:t>
      </w:r>
    </w:p>
    <w:p w:rsidR="00996A12" w:rsidRDefault="003A781F">
      <w:r>
        <w:t xml:space="preserve">Mada je trka Spusta odlagana  nekoliko puta, </w:t>
      </w:r>
      <w:r w:rsidR="00BD0A96">
        <w:t>suncano nebo I vreva odusevljenih jugoslovenskih navijaca</w:t>
      </w:r>
      <w:r w:rsidR="00996A12">
        <w:t xml:space="preserve"> koji pozdravljaju takmicare na dan trke u Veleslaloma za Muskarce.Ocekivanja da ce Bojan Krizaj  osvojiti medalju su bila veoma visoka ali  umjesto njega to je ucinio Jure Franko I  postao nacionalni heroj osvojivsi srebrenu, prvu olimpijsku medalju za jugoslovenske sportiste na Zimskim Olimpijskim Igrama.</w:t>
      </w:r>
    </w:p>
    <w:p w:rsidR="00161499" w:rsidRDefault="003448F9">
      <w:r>
        <w:t xml:space="preserve">Na </w:t>
      </w:r>
      <w:r w:rsidR="00BD1CF1">
        <w:t>takmicenju u smucarskim skokovima, Jens Weissflog iz Njemacke, obiljezio je pocetak svoje olimpijske karijere  osvojivsi zlato na  skakaonici K90 I srebro na K120.Bio je to covjek koji je na startnim vratima stvarno plijenio paznju svih medija.</w:t>
      </w:r>
    </w:p>
    <w:p w:rsidR="003448F9" w:rsidRDefault="00285343">
      <w:r>
        <w:t>Covjek, Jugoslaven Vinko Bogataj bio je</w:t>
      </w:r>
      <w:r w:rsidR="00161499">
        <w:t>, niko drugi nego</w:t>
      </w:r>
      <w:r w:rsidR="004A593D">
        <w:t>,</w:t>
      </w:r>
      <w:r w:rsidR="001A44FE">
        <w:t xml:space="preserve"> skakac iz sramnog clipa  “agonija poraza” </w:t>
      </w:r>
      <w:r w:rsidR="00161499">
        <w:t xml:space="preserve"> na spici emisije “Sirom Svijeta Sporta” </w:t>
      </w:r>
      <w:r w:rsidR="001A44FE">
        <w:t>TV ABC</w:t>
      </w:r>
      <w:r w:rsidR="004A593D">
        <w:t>.</w:t>
      </w:r>
    </w:p>
    <w:p w:rsidR="00376E40" w:rsidRDefault="00376E40">
      <w:r>
        <w:t xml:space="preserve">Konacno, uprkos odgadjanjima radi problema sa vremenom, 12 dana sportskih drama I akcije proslo je jako brzo.Takodjer I ceremonija zatvaranja koja je trajala </w:t>
      </w:r>
      <w:r w:rsidR="00285A38">
        <w:t>samo 33 minute.</w:t>
      </w:r>
    </w:p>
    <w:p w:rsidR="00285A38" w:rsidRDefault="000364BD">
      <w:r>
        <w:t>Nazalost, u roku od nekoliko godina rat je dosao u Sarajevo I vecina od obecavajuceg naslijedja objekata izgradjenih za Igre, je izgubljena.</w:t>
      </w:r>
      <w:r w:rsidR="006970B0">
        <w:t xml:space="preserve">Sjecanja na vellikodusnost I entuziazam Sarajelija I ostalih volontera sirom Jugoslavije, </w:t>
      </w:r>
      <w:r w:rsidR="00A5514C">
        <w:t>ce ipak prezivjeti.</w:t>
      </w:r>
    </w:p>
    <w:p w:rsidR="001A44FE" w:rsidRDefault="001A44FE"/>
    <w:p w:rsidR="00D825D3" w:rsidRDefault="00D825D3"/>
    <w:p w:rsidR="00D825D3" w:rsidRDefault="00D825D3"/>
    <w:p w:rsidR="001C4AE3" w:rsidRDefault="00F82AC4">
      <w:r>
        <w:t>Tekstovi uz slike:</w:t>
      </w:r>
    </w:p>
    <w:p w:rsidR="00F82AC4" w:rsidRDefault="000B11D3" w:rsidP="00F82AC4">
      <w:pPr>
        <w:pStyle w:val="ListParagraph"/>
        <w:numPr>
          <w:ilvl w:val="0"/>
          <w:numId w:val="1"/>
        </w:numPr>
      </w:pPr>
      <w:r>
        <w:t xml:space="preserve">Sarajevo je bilo prvo, na dugoj listi kandidata za domacina Zimskih I Ljetnih Igara, koje je slavilo u vrijeme kada je Huan Antonio Samaranch bio predsjednik Medjunarodnog Olimpijskog Komiteta (IOC), </w:t>
      </w:r>
      <w:r w:rsidR="00B66F3E">
        <w:t>cinjenice o tpme prikazane sun a ovoj statui koju je kreirala umjetnica iz Katalonije, Rosa Serra.</w:t>
      </w:r>
    </w:p>
    <w:p w:rsidR="008A1C1C" w:rsidRDefault="00B66F3E" w:rsidP="00F82AC4">
      <w:pPr>
        <w:pStyle w:val="ListParagraph"/>
        <w:numPr>
          <w:ilvl w:val="0"/>
          <w:numId w:val="1"/>
        </w:numPr>
      </w:pPr>
      <w:r>
        <w:t xml:space="preserve">Takmiceci pred domacom publikom, Jugoslaven Jure Franko </w:t>
      </w:r>
      <w:r w:rsidR="008A1C1C">
        <w:t>uspio je da se proslavi sa osvojenom srebrenom medaljom u Veleslalomu!</w:t>
      </w:r>
    </w:p>
    <w:p w:rsidR="00B66F3E" w:rsidRDefault="005E5C8F" w:rsidP="00F82AC4">
      <w:pPr>
        <w:pStyle w:val="ListParagraph"/>
        <w:numPr>
          <w:ilvl w:val="0"/>
          <w:numId w:val="1"/>
        </w:numPr>
      </w:pPr>
      <w:r>
        <w:t>Ovo je model boba cetverosjeda tima “Svis 1”.Tim u kojem su bili Silvio</w:t>
      </w:r>
      <w:r w:rsidR="008A1C1C">
        <w:t xml:space="preserve"> </w:t>
      </w:r>
      <w:r>
        <w:t>Giobellina, Heinz Stettler, Urs Salzmann I Rico Freiermuth, vozio je originalan bob I osvojili bronzanu medalju.</w:t>
      </w:r>
    </w:p>
    <w:p w:rsidR="005E5C8F" w:rsidRDefault="00B05AE0" w:rsidP="00F82AC4">
      <w:pPr>
        <w:pStyle w:val="ListParagraph"/>
        <w:numPr>
          <w:ilvl w:val="0"/>
          <w:numId w:val="1"/>
        </w:numPr>
      </w:pPr>
      <w:r>
        <w:t xml:space="preserve">Od </w:t>
      </w:r>
      <w:r w:rsidR="005E5C8F">
        <w:t xml:space="preserve"> Pop umjetnik</w:t>
      </w:r>
      <w:r>
        <w:t>a</w:t>
      </w:r>
      <w:r w:rsidR="005E5C8F">
        <w:t xml:space="preserve"> Endy Warhol</w:t>
      </w:r>
      <w:r>
        <w:t>-a</w:t>
      </w:r>
      <w:r w:rsidR="00797BE7">
        <w:t xml:space="preserve">, </w:t>
      </w:r>
      <w:r>
        <w:t xml:space="preserve">poruceno je da napravi ovaj poster </w:t>
      </w:r>
      <w:r w:rsidR="00797BE7">
        <w:t>sa dvije siluete klizaca koje preklapaju jedna drugu  I predstavljaju kretnje sporti</w:t>
      </w:r>
      <w:r w:rsidR="00C35F55">
        <w:t>ste, uzete s avec objavlljenog snimka.</w:t>
      </w:r>
    </w:p>
    <w:p w:rsidR="00B152EC" w:rsidRDefault="00B152EC" w:rsidP="00F82AC4">
      <w:pPr>
        <w:pStyle w:val="ListParagraph"/>
        <w:numPr>
          <w:ilvl w:val="0"/>
          <w:numId w:val="1"/>
        </w:numPr>
      </w:pPr>
      <w:r>
        <w:t>Mladi Jens Weissflog, sa dvije medalje osvojene na ZOI’84. u Sarajevu, odgovara na pitanja novinara.</w:t>
      </w:r>
    </w:p>
    <w:p w:rsidR="00B152EC" w:rsidRDefault="00805149" w:rsidP="00F82AC4">
      <w:pPr>
        <w:pStyle w:val="ListParagraph"/>
        <w:numPr>
          <w:ilvl w:val="0"/>
          <w:numId w:val="1"/>
        </w:numPr>
      </w:pPr>
      <w:r>
        <w:t>Bilo da</w:t>
      </w:r>
      <w:r w:rsidR="008C6203">
        <w:t xml:space="preserve"> </w:t>
      </w:r>
      <w:r>
        <w:t>s</w:t>
      </w:r>
      <w:r w:rsidR="008C6203">
        <w:t>u odjeveni</w:t>
      </w:r>
      <w:r>
        <w:t xml:space="preserve"> u crno za tacku obaveznog plesa ili da</w:t>
      </w:r>
      <w:r w:rsidR="008C6203">
        <w:t xml:space="preserve"> </w:t>
      </w:r>
      <w:r>
        <w:t>su u prozirno</w:t>
      </w:r>
      <w:r w:rsidR="008C6203">
        <w:t xml:space="preserve"> ljubicastim kostimima za njihov “Bolero” slobodni ples, par Torvill I Dean su bili savrsenstvo na ledu u Sarajevu.</w:t>
      </w:r>
    </w:p>
    <w:p w:rsidR="008C6203" w:rsidRDefault="008C6203" w:rsidP="00F82AC4">
      <w:pPr>
        <w:pStyle w:val="ListParagraph"/>
        <w:numPr>
          <w:ilvl w:val="0"/>
          <w:numId w:val="1"/>
        </w:numPr>
      </w:pPr>
      <w:r>
        <w:t>Takmiceci u mnogo boljim vremenskim sulovima 13.februara, Gunde Anders Svan je osvojio zlato u trci na 15 km.u Smucarskom trcanju.</w:t>
      </w:r>
    </w:p>
    <w:p w:rsidR="008C6203" w:rsidRDefault="008C6203" w:rsidP="008C6203">
      <w:pPr>
        <w:pStyle w:val="ListParagraph"/>
      </w:pPr>
    </w:p>
    <w:p w:rsidR="008C6203" w:rsidRDefault="008C6203" w:rsidP="008C6203">
      <w:pPr>
        <w:pStyle w:val="ListParagraph"/>
      </w:pPr>
    </w:p>
    <w:p w:rsidR="008C6203" w:rsidRDefault="008C6203" w:rsidP="008C6203">
      <w:pPr>
        <w:pStyle w:val="ListParagraph"/>
      </w:pPr>
    </w:p>
    <w:p w:rsidR="008C6203" w:rsidRDefault="008C6203" w:rsidP="008C6203">
      <w:pPr>
        <w:pStyle w:val="ListParagraph"/>
      </w:pPr>
      <w:r>
        <w:t>Maria – Liisa HAMALAINEN</w:t>
      </w:r>
    </w:p>
    <w:p w:rsidR="0096011A" w:rsidRDefault="0096011A" w:rsidP="008C6203">
      <w:pPr>
        <w:pStyle w:val="ListParagraph"/>
      </w:pPr>
    </w:p>
    <w:p w:rsidR="0096011A" w:rsidRDefault="0096011A" w:rsidP="008C6203">
      <w:pPr>
        <w:pStyle w:val="ListParagraph"/>
      </w:pPr>
      <w:r>
        <w:t>Maria Liisa Hamalainen je potrosila godine boreci se da prevazidje nedostatak samopouzdanja I realizuje svoj puni potencijal kao skijas.U Sarajevu, gdje je imala svoj treci olimpijski nastup, ta borba se konacno I zavrsila.</w:t>
      </w:r>
    </w:p>
    <w:p w:rsidR="0096011A" w:rsidRDefault="0096011A" w:rsidP="008C6203">
      <w:pPr>
        <w:pStyle w:val="ListParagraph"/>
      </w:pPr>
    </w:p>
    <w:p w:rsidR="0096011A" w:rsidRDefault="0096011A" w:rsidP="008C6203">
      <w:pPr>
        <w:pStyle w:val="ListParagraph"/>
      </w:pPr>
      <w:r>
        <w:t xml:space="preserve">U prvoj trci u Skjaskom smucanju, na 10 km, Marja – Liisa </w:t>
      </w:r>
      <w:r w:rsidR="008D0E06">
        <w:t>napokolebljivo vodi tako da joj ni bivsa Olimpijska sampionka, Raisa Smetanina, nije mogla pobijediti.Hamalainen je tako osvojila svoje prvo zlato I prije nego sto su se Igre zavrsile, osvojila je jos dvije, na 20 km I na 5 km.Osvojila je I bronzanu medalju u trci stafeta 4x5km.</w:t>
      </w:r>
    </w:p>
    <w:p w:rsidR="000F6976" w:rsidRDefault="000F6976" w:rsidP="008C6203">
      <w:pPr>
        <w:pStyle w:val="ListParagraph"/>
      </w:pPr>
    </w:p>
    <w:p w:rsidR="000F6976" w:rsidRDefault="000F6976" w:rsidP="008C6203">
      <w:pPr>
        <w:pStyle w:val="ListParagraph"/>
      </w:pPr>
      <w:r>
        <w:t xml:space="preserve">Hamalainen se poslije toga, udala za drugog osvajaca olimpijskih medalja, Harri Kirvesniemi-a, I nastupila na jos tri Zimske Olimpijade  (‘88.’92. I ’94.) pod prezimenom svog muza.U Kalgariju (’88.) </w:t>
      </w:r>
      <w:r w:rsidR="00C5525C">
        <w:t>osvojila svoju drugu bronzanu medalju u stafetama, a u Lillehammer-u ( u 38.) je zaokruzila svoju kolekciju Olimpijskih medalja osvojivsi bronzanu u obje trke, na 30 km I na 5 km.</w:t>
      </w:r>
    </w:p>
    <w:p w:rsidR="003B6202" w:rsidRDefault="003B6202" w:rsidP="008C6203">
      <w:pPr>
        <w:pStyle w:val="ListParagraph"/>
      </w:pPr>
    </w:p>
    <w:p w:rsidR="003B6202" w:rsidRDefault="003B6202" w:rsidP="008C6203">
      <w:pPr>
        <w:pStyle w:val="ListParagraph"/>
      </w:pPr>
    </w:p>
    <w:p w:rsidR="003B6202" w:rsidRDefault="003B6202" w:rsidP="008C6203">
      <w:pPr>
        <w:pStyle w:val="ListParagraph"/>
      </w:pPr>
    </w:p>
    <w:p w:rsidR="003B6202" w:rsidRDefault="003B6202" w:rsidP="008C6203">
      <w:pPr>
        <w:pStyle w:val="ListParagraph"/>
      </w:pPr>
    </w:p>
    <w:p w:rsidR="003B6202" w:rsidRDefault="003B6202" w:rsidP="008C6203">
      <w:pPr>
        <w:pStyle w:val="ListParagraph"/>
      </w:pPr>
    </w:p>
    <w:p w:rsidR="003B6202" w:rsidRDefault="003B6202" w:rsidP="008C6203">
      <w:pPr>
        <w:pStyle w:val="ListParagraph"/>
      </w:pPr>
      <w:r>
        <w:t>JAYNE TORVILL &amp; CHRISTOPHER DEAN ( Velika Britanija)</w:t>
      </w:r>
    </w:p>
    <w:p w:rsidR="003B6202" w:rsidRDefault="003B6202" w:rsidP="008C6203">
      <w:pPr>
        <w:pStyle w:val="ListParagraph"/>
      </w:pPr>
    </w:p>
    <w:p w:rsidR="008D0E06" w:rsidRDefault="0017672A" w:rsidP="008C6203">
      <w:pPr>
        <w:pStyle w:val="ListParagraph"/>
      </w:pPr>
      <w:r>
        <w:t>U Sarajevu, partneri u klizanju  Jayne Torvill I Christopher Dean su vec bili rangirani kao najbolji a na osnovu takmicenja u obaveznom I slobodnom plesu na ledu.</w:t>
      </w:r>
      <w:r w:rsidR="00984DE4">
        <w:t xml:space="preserve">Ispostavilo se da </w:t>
      </w:r>
      <w:r w:rsidR="008D681D">
        <w:t>c</w:t>
      </w:r>
      <w:r w:rsidR="00984DE4">
        <w:t>e njihova izvedba slobodnog ple</w:t>
      </w:r>
      <w:r w:rsidR="008D681D">
        <w:t xml:space="preserve">sa zaista ostati kao </w:t>
      </w:r>
      <w:r>
        <w:t xml:space="preserve"> nezaboravna.</w:t>
      </w:r>
    </w:p>
    <w:p w:rsidR="00D23B3D" w:rsidRDefault="00D23B3D" w:rsidP="008C6203">
      <w:pPr>
        <w:pStyle w:val="ListParagraph"/>
      </w:pPr>
    </w:p>
    <w:p w:rsidR="00D23B3D" w:rsidRDefault="00D23B3D" w:rsidP="008C6203">
      <w:pPr>
        <w:pStyle w:val="ListParagraph"/>
      </w:pPr>
      <w:r>
        <w:t>Za razliku od uobicajene mjesavine  muzike I tempa</w:t>
      </w:r>
      <w:r w:rsidR="0080622C">
        <w:t xml:space="preserve"> stopljenih ujedno, Torvill I Dean su izabrali da klizu uz skracenu verziju Ravelovog Bolera. Jos uvijek </w:t>
      </w:r>
      <w:r w:rsidR="00805149">
        <w:t xml:space="preserve">je bio </w:t>
      </w:r>
      <w:r w:rsidR="0080622C">
        <w:t>predug, i nije bilo iznena</w:t>
      </w:r>
      <w:r w:rsidR="006821AD">
        <w:t>djenje sto su nasli in</w:t>
      </w:r>
      <w:r w:rsidR="0080622C">
        <w:t xml:space="preserve">ventivan nacin da ispune 4 minute </w:t>
      </w:r>
      <w:r w:rsidR="00805149">
        <w:t>I 28 sekundi muzike u regularno</w:t>
      </w:r>
      <w:r w:rsidR="0080622C">
        <w:t xml:space="preserve"> dozvoljenih </w:t>
      </w:r>
      <w:r w:rsidR="000A4931">
        <w:t xml:space="preserve">4 minuta I 10 sekundi, pocevsi tako sto su klecali prije nego sto su se ustali I </w:t>
      </w:r>
      <w:r w:rsidR="006821AD">
        <w:t xml:space="preserve">otklizali strastvenu izvedbu koja uljeva strahopostovanje. </w:t>
      </w:r>
    </w:p>
    <w:p w:rsidR="008D0E06" w:rsidRDefault="008D0E06" w:rsidP="008C6203">
      <w:pPr>
        <w:pStyle w:val="ListParagraph"/>
      </w:pPr>
    </w:p>
    <w:p w:rsidR="006821AD" w:rsidRDefault="006821AD" w:rsidP="008C6203">
      <w:pPr>
        <w:pStyle w:val="ListParagraph"/>
      </w:pPr>
      <w:r>
        <w:t>Bilo je to klizanje kojim su zaradili ovacije publike, I po prvi put do tada ocjenu 6 za umjetnicki dojam, I zlatnu medalju!</w:t>
      </w:r>
    </w:p>
    <w:p w:rsidR="00984DE4" w:rsidRDefault="00984DE4" w:rsidP="008C6203">
      <w:pPr>
        <w:pStyle w:val="ListParagraph"/>
      </w:pPr>
    </w:p>
    <w:p w:rsidR="008C6203" w:rsidRDefault="008C6203" w:rsidP="008C6203">
      <w:pPr>
        <w:pStyle w:val="ListParagraph"/>
      </w:pPr>
    </w:p>
    <w:p w:rsidR="008C6203" w:rsidRDefault="008C6203" w:rsidP="008C6203">
      <w:pPr>
        <w:pStyle w:val="ListParagraph"/>
      </w:pPr>
    </w:p>
    <w:p w:rsidR="00B152EC" w:rsidRDefault="00B152EC" w:rsidP="00B152EC"/>
    <w:p w:rsidR="00D72631" w:rsidRDefault="00D72631"/>
    <w:p w:rsidR="00D72631" w:rsidRDefault="00D72631"/>
    <w:sectPr w:rsidR="00D72631" w:rsidSect="00351B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D3014"/>
    <w:multiLevelType w:val="hybridMultilevel"/>
    <w:tmpl w:val="4F665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20"/>
  <w:characterSpacingControl w:val="doNotCompress"/>
  <w:compat/>
  <w:rsids>
    <w:rsidRoot w:val="005F23C3"/>
    <w:rsid w:val="000364BD"/>
    <w:rsid w:val="00084F38"/>
    <w:rsid w:val="00094BE4"/>
    <w:rsid w:val="00097776"/>
    <w:rsid w:val="000A4931"/>
    <w:rsid w:val="000B11D3"/>
    <w:rsid w:val="000F6976"/>
    <w:rsid w:val="00153E49"/>
    <w:rsid w:val="00161499"/>
    <w:rsid w:val="0017672A"/>
    <w:rsid w:val="001846CF"/>
    <w:rsid w:val="001938EE"/>
    <w:rsid w:val="001A0959"/>
    <w:rsid w:val="001A44FE"/>
    <w:rsid w:val="001B7722"/>
    <w:rsid w:val="001C4AE3"/>
    <w:rsid w:val="001F4D9C"/>
    <w:rsid w:val="001F6100"/>
    <w:rsid w:val="002347A0"/>
    <w:rsid w:val="00281B2F"/>
    <w:rsid w:val="00285343"/>
    <w:rsid w:val="00285A38"/>
    <w:rsid w:val="002878D9"/>
    <w:rsid w:val="002A3E4E"/>
    <w:rsid w:val="002D23B4"/>
    <w:rsid w:val="002E6930"/>
    <w:rsid w:val="003420AC"/>
    <w:rsid w:val="003448F9"/>
    <w:rsid w:val="00351BC6"/>
    <w:rsid w:val="00370533"/>
    <w:rsid w:val="00376A31"/>
    <w:rsid w:val="00376E40"/>
    <w:rsid w:val="0037795E"/>
    <w:rsid w:val="003A009D"/>
    <w:rsid w:val="003A781F"/>
    <w:rsid w:val="003B080C"/>
    <w:rsid w:val="003B6202"/>
    <w:rsid w:val="0043638A"/>
    <w:rsid w:val="0048230B"/>
    <w:rsid w:val="004A593D"/>
    <w:rsid w:val="00515EC6"/>
    <w:rsid w:val="00525CF3"/>
    <w:rsid w:val="0053286B"/>
    <w:rsid w:val="00535597"/>
    <w:rsid w:val="005B10A3"/>
    <w:rsid w:val="005E3943"/>
    <w:rsid w:val="005E5C8F"/>
    <w:rsid w:val="005F23C3"/>
    <w:rsid w:val="006758AF"/>
    <w:rsid w:val="006821AD"/>
    <w:rsid w:val="006970B0"/>
    <w:rsid w:val="006A249B"/>
    <w:rsid w:val="006A35B1"/>
    <w:rsid w:val="006C3AED"/>
    <w:rsid w:val="006D37FB"/>
    <w:rsid w:val="00787120"/>
    <w:rsid w:val="00797BE7"/>
    <w:rsid w:val="007A4CE0"/>
    <w:rsid w:val="007B7001"/>
    <w:rsid w:val="007C1BC7"/>
    <w:rsid w:val="00805149"/>
    <w:rsid w:val="0080622C"/>
    <w:rsid w:val="00806B5C"/>
    <w:rsid w:val="008309C1"/>
    <w:rsid w:val="008315F3"/>
    <w:rsid w:val="00832F31"/>
    <w:rsid w:val="0083367E"/>
    <w:rsid w:val="00845A33"/>
    <w:rsid w:val="00846FE3"/>
    <w:rsid w:val="0087092E"/>
    <w:rsid w:val="008A1C1C"/>
    <w:rsid w:val="008C245F"/>
    <w:rsid w:val="008C6203"/>
    <w:rsid w:val="008D0E06"/>
    <w:rsid w:val="008D681D"/>
    <w:rsid w:val="008E0C5A"/>
    <w:rsid w:val="008F17C2"/>
    <w:rsid w:val="00906D8E"/>
    <w:rsid w:val="00914408"/>
    <w:rsid w:val="00923BFB"/>
    <w:rsid w:val="00943A7B"/>
    <w:rsid w:val="0096011A"/>
    <w:rsid w:val="00984DE4"/>
    <w:rsid w:val="00996A12"/>
    <w:rsid w:val="00996DA4"/>
    <w:rsid w:val="00A143AD"/>
    <w:rsid w:val="00A24E3B"/>
    <w:rsid w:val="00A5514C"/>
    <w:rsid w:val="00A56B11"/>
    <w:rsid w:val="00A768FF"/>
    <w:rsid w:val="00AC7379"/>
    <w:rsid w:val="00AC7A33"/>
    <w:rsid w:val="00B05AE0"/>
    <w:rsid w:val="00B152EC"/>
    <w:rsid w:val="00B41A0E"/>
    <w:rsid w:val="00B475C9"/>
    <w:rsid w:val="00B55842"/>
    <w:rsid w:val="00B66F3E"/>
    <w:rsid w:val="00B75A58"/>
    <w:rsid w:val="00BD0A96"/>
    <w:rsid w:val="00BD1CF1"/>
    <w:rsid w:val="00BD55E3"/>
    <w:rsid w:val="00C040E9"/>
    <w:rsid w:val="00C152A9"/>
    <w:rsid w:val="00C35F55"/>
    <w:rsid w:val="00C5525C"/>
    <w:rsid w:val="00C7522D"/>
    <w:rsid w:val="00C758DF"/>
    <w:rsid w:val="00CA005B"/>
    <w:rsid w:val="00CA3CC4"/>
    <w:rsid w:val="00CB16E4"/>
    <w:rsid w:val="00CB472F"/>
    <w:rsid w:val="00D12B98"/>
    <w:rsid w:val="00D23B3D"/>
    <w:rsid w:val="00D32C88"/>
    <w:rsid w:val="00D72631"/>
    <w:rsid w:val="00D72AF8"/>
    <w:rsid w:val="00D825D3"/>
    <w:rsid w:val="00DB2DC6"/>
    <w:rsid w:val="00DE3550"/>
    <w:rsid w:val="00E07F86"/>
    <w:rsid w:val="00E64ABD"/>
    <w:rsid w:val="00E85401"/>
    <w:rsid w:val="00EB7FBF"/>
    <w:rsid w:val="00ED3CF8"/>
    <w:rsid w:val="00F17502"/>
    <w:rsid w:val="00F82AC4"/>
    <w:rsid w:val="00FA0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B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A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1147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Vlatko</dc:creator>
  <cp:lastModifiedBy>Vlatko</cp:lastModifiedBy>
  <cp:revision>118</cp:revision>
  <dcterms:created xsi:type="dcterms:W3CDTF">2012-12-28T01:44:00Z</dcterms:created>
  <dcterms:modified xsi:type="dcterms:W3CDTF">2012-12-31T01:40:00Z</dcterms:modified>
</cp:coreProperties>
</file>